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76" w:rsidRPr="00A831BE" w:rsidRDefault="00E71976" w:rsidP="00B9797C">
      <w:pPr>
        <w:tabs>
          <w:tab w:val="left" w:pos="13467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1BE">
        <w:rPr>
          <w:rFonts w:ascii="Times New Roman" w:hAnsi="Times New Roman" w:cs="Times New Roman"/>
          <w:sz w:val="28"/>
          <w:szCs w:val="28"/>
        </w:rPr>
        <w:t>Утверждено распоряжением</w:t>
      </w:r>
    </w:p>
    <w:p w:rsidR="00E71976" w:rsidRPr="00A831BE" w:rsidRDefault="00E71976" w:rsidP="00D826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1BE">
        <w:rPr>
          <w:rFonts w:ascii="Times New Roman" w:hAnsi="Times New Roman" w:cs="Times New Roman"/>
          <w:sz w:val="28"/>
          <w:szCs w:val="28"/>
        </w:rPr>
        <w:t xml:space="preserve">Администрации Ольгинского </w:t>
      </w:r>
    </w:p>
    <w:p w:rsidR="00E71976" w:rsidRPr="00A831BE" w:rsidRDefault="00E71976" w:rsidP="00D826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1B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71976" w:rsidRPr="00A831BE" w:rsidRDefault="00E71976" w:rsidP="00D826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31BE">
        <w:rPr>
          <w:rFonts w:ascii="Times New Roman" w:hAnsi="Times New Roman" w:cs="Times New Roman"/>
          <w:sz w:val="28"/>
          <w:szCs w:val="28"/>
        </w:rPr>
        <w:t>от  «__» _______ 2018 г. № ___</w:t>
      </w:r>
    </w:p>
    <w:p w:rsidR="00E71976" w:rsidRPr="00A831BE" w:rsidRDefault="00E71976" w:rsidP="00D8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1BE">
        <w:rPr>
          <w:rFonts w:ascii="Times New Roman" w:hAnsi="Times New Roman" w:cs="Times New Roman"/>
          <w:sz w:val="28"/>
          <w:szCs w:val="28"/>
        </w:rPr>
        <w:t>План спортивно – массовых и физкультурно - оздоровительных мероприятий на 2018- 2020 годы</w:t>
      </w:r>
    </w:p>
    <w:p w:rsidR="00E71976" w:rsidRPr="00A831BE" w:rsidRDefault="00E71976" w:rsidP="00D8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1BE">
        <w:rPr>
          <w:rFonts w:ascii="Times New Roman" w:hAnsi="Times New Roman" w:cs="Times New Roman"/>
          <w:sz w:val="28"/>
          <w:szCs w:val="28"/>
        </w:rPr>
        <w:t>Ольгинского муниципального района</w:t>
      </w:r>
    </w:p>
    <w:p w:rsidR="00E71976" w:rsidRPr="00A831BE" w:rsidRDefault="00E71976" w:rsidP="00D826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3"/>
        <w:gridCol w:w="3092"/>
        <w:gridCol w:w="1451"/>
        <w:gridCol w:w="2090"/>
        <w:gridCol w:w="1763"/>
        <w:gridCol w:w="1555"/>
        <w:gridCol w:w="1787"/>
        <w:gridCol w:w="142"/>
        <w:gridCol w:w="126"/>
        <w:gridCol w:w="2057"/>
      </w:tblGrid>
      <w:tr w:rsidR="00E71976" w:rsidRPr="0067574E">
        <w:tc>
          <w:tcPr>
            <w:tcW w:w="59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05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205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январь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всероссийского физкультурно-спортивного комплекса «Готов к труду и обороне»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Сдача норм ГТО 6-18 лет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Апрель, сентябрь, октябрь 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Краевой фестиваль ГТО среди молодёжи допризывного возраста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Январь, декабрь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(4 дня)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976" w:rsidRPr="0067574E">
        <w:tc>
          <w:tcPr>
            <w:tcW w:w="59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Краевой летний фестиваль ГТО среди обучающих образовательных учреждений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Апрель-июль,(4 дня)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Новогодняя декада ФК и спорта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1976" w:rsidRPr="00E54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 муниципального района по волейболу «Рождество»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Пермское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06.01.20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Швецов Г.А.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Открытый 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по хоккею с шайбой «Рождество»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06.01.20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Первенство Ольгинского 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муниципального района среди учащейся молодёжи (финал), в рамках Всероссийских соревнований по баскетболу среди команд общеобразовательных учреждений Ольгинского района (в рамках общероссийского проекта «Баскетбол в школу»</w:t>
            </w:r>
            <w:proofErr w:type="gramEnd"/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08.01.20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Первенство Ольгинского муниципального района среди учащейся молодёжи (финал), в рамках Всероссийских соревнований по волейболу «Серебряный мяч» среди команд общеобразовательных учреждений Ольгинского района (в рамках общероссийского проекта «Волейбол в школу»</w:t>
            </w:r>
            <w:proofErr w:type="gramEnd"/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09.01.20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Товарищеская встреча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командой 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Краснореченского района по хоккею с шайбой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Краснореченск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января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Открытый Краевой турнир СК «Динамо», посвященный памяти тренера П.В. Лаптенка по тяжёлой атлетике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26-28.01.20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Матчевая  встреча  по баскетболу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волейболу «Крещение»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Кавалерово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или 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январь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февраль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Открытое Первенство Ольгинского муниципального района по волейболу  и дартсу (классическому троеборью),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Дню Защит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ника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Отечества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22.02.20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Соболь Р.Б.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 Первенство Приморского края по тяжёлой атлетике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Арсеньев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7-10 февраля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71976" w:rsidP="00E5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Товарищеская встреча по хоккею с шайбой, среди мужских команд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Новосысоевка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Товарищеская встреча по хоккею с шайбой, среди юношеских команд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Краснореченск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февраль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Первенство края по пауэрлифтингу (классическое троеборье)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Покровка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23-25 февраля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2-3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Соболь Р.Б.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март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Всероссийские соревнования – "Первенство ДФО "Старты надежд" (юноши и девушки до 12, до 14 и до 16 лет) 1-й этап (легкоатлетическое двоеборье)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Хабаровск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22-26.03.20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3-4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Первенство Приморского края по лёгкой атлетике «Шиповка Юных»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.г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.р</w:t>
            </w:r>
            <w:proofErr w:type="spell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Март (3 дня)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Первенство Ольгинского района  по лёгкой атлетике   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г.р.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60-80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Краевой турнир Заслуженного тренера России В.К.Толстого по тяжёлой атлетике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Арсеньев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24-27 апреля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Региональный матч ДЮСШ и ДЮКФП ДФО</w:t>
            </w:r>
          </w:p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г.р.)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Апрель-май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Дню весны и труда (мини-футбол, баскетбол)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01.05.20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по силовому классическому троеборью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08.05.20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Соболь Р.Б.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Первенство Приморского края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2003-2004 г.р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лёгкой атлетике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Май (3дня)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Дню Победы в ВОВ (легкоатлетическая эстафета, волейбол, стритбол, мини-футбол)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8-9.05.20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2500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Зональное Первенство ДВФО по лёгкой атлетике (летнее)</w:t>
            </w:r>
          </w:p>
        </w:tc>
        <w:tc>
          <w:tcPr>
            <w:tcW w:w="1451" w:type="dxa"/>
          </w:tcPr>
          <w:p w:rsidR="00E71976" w:rsidRPr="0067574E" w:rsidRDefault="00E71976" w:rsidP="002500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2500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Хабаровск</w:t>
            </w:r>
          </w:p>
        </w:tc>
        <w:tc>
          <w:tcPr>
            <w:tcW w:w="1763" w:type="dxa"/>
          </w:tcPr>
          <w:p w:rsidR="00E71976" w:rsidRPr="0067574E" w:rsidRDefault="00E71976" w:rsidP="002500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18-20.05.20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2500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2-3</w:t>
            </w:r>
          </w:p>
        </w:tc>
        <w:tc>
          <w:tcPr>
            <w:tcW w:w="1787" w:type="dxa"/>
          </w:tcPr>
          <w:p w:rsidR="00E71976" w:rsidRPr="0067574E" w:rsidRDefault="00E71976" w:rsidP="002500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2500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2500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июнь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Краевые финальные соревнования «Первая высота» - этап всероссийских соревнований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6 -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г.р.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Июнь (3 дня)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8-9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 </w:t>
            </w:r>
            <w:r w:rsidR="00E54E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по баскетболу или стритболу «Баскетбол на каждой улице»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01.06.20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3,0 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Дню России </w:t>
            </w:r>
          </w:p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(мини-футбол, стритбол, волейбол)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12.06.20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1976" w:rsidRPr="0067574E">
              <w:rPr>
                <w:rFonts w:ascii="Times New Roman" w:hAnsi="Times New Roman" w:cs="Times New Roman"/>
                <w:i/>
                <w:iCs/>
                <w:sz w:val="40"/>
                <w:szCs w:val="40"/>
              </w:rPr>
              <w:t xml:space="preserve"> 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по баскетболу среди мужских и юношеских команд «Оранжевый мяч»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17.06.20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 Первенство</w:t>
            </w:r>
          </w:p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 Арсеньева по лёгкой атлетике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Арсеньев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16-17.06.20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Дню Молодёжи «Всемирный Олимпийский день»</w:t>
            </w:r>
          </w:p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(лёгкая атлетика, волейбол)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24.06.20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июль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Открытый кубок района среди юношеских и мужских команд «День Рыбака» по мини-футболу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Весёлый Яр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11.07.20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Пан В.Н.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по волейболу среди юношеских и мужских команд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15.07.20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Дню рождения п. Ольга (пляжный волейбол, стритбол, мини-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футбол)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24.07.20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 xml:space="preserve"> 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Первенство Ольгинского муниципального района по пляжному волейболу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Июль-август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август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Учебно-тренировочный сбор перед Днём Физкультурника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«Тирх»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01-12.08.20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25-30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Спартакиада по ГТО в период учебно-тренировочного сбора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01-12.08.20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30-40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Физкультурно-спортивный праздник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Дню физкультурника</w:t>
            </w:r>
          </w:p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(пляжный волейбол, стритбол, мини-футбол)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12-13.08.20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Матчевая меж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муниципальная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встреча 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ЮСШ городов и районов Приморья  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12.08.20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Прощай  лето спортивное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26.08.20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178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32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в парной игре по настольному теннису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 Пермское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09.09.20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05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205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Соболь Р.Б.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по баскетболу «Золотая осень»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16.09.20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205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05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по мини-футболу «Золотая осень»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23.09.20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205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05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Петров В.А.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октябрь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Первенство «Северное Приморье» по лёгкой атлетике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Арсеньев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71976" w:rsidP="00E5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4E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Первенство Приморского края по лёгкой атлетике «Шиповка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юных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октябрь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8-9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ноябрь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Первенство Приморского края по лёгкой атлетике «Первая высота»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6-7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trike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Первенство ДВФО по лёгкой атлетике «Старты Надежд»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Хабаровск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6-7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Всероссийские соревнования – "Первенство ДФО среди сборных команд </w:t>
            </w:r>
          </w:p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ДЮСШ, СДЮШОР "Метелица"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Хабаровск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30.11-02.12.20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2-3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Ольгинского муниципального района по настольному теннису среди мужчин и женщин, юношей и девушек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16.12.20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Соболь Р.Б.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Открытый кубок Ольгинского муниципального района  по баскетболу «Новогодний турнир»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28.12.20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Открытое первенство по волейболу п. Кавалерово 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Дальнегорск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Кавалерово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Дальнегорск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Биктимиров Е.В.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Первенство Приморского 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края по лёгкой атлетике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г.р.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2-3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976" w:rsidRPr="0067574E">
        <w:tc>
          <w:tcPr>
            <w:tcW w:w="593" w:type="dxa"/>
          </w:tcPr>
          <w:p w:rsidR="00E71976" w:rsidRPr="0067574E" w:rsidRDefault="00E71976" w:rsidP="00E54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54E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Чемпионат и Первенство Приморского края по лёгкой атлетике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зимний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200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-2003 г.р.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22-24 декабря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3-4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Кубок Авиации по хоккею с шайбой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Новосысоевка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30.12.20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Якимов В.С.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Краевой турнир на призы В.К. Арсеньева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Арсеньев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18-20 февраля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29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</w:t>
            </w:r>
          </w:p>
        </w:tc>
        <w:tc>
          <w:tcPr>
            <w:tcW w:w="2183" w:type="dxa"/>
            <w:gridSpan w:val="2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календарю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Первенство Приморского края или ДВФО, матчевые встречи по пауэрлифтингу и тяжёлой атлетике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 Владивосток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календарю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3-7</w:t>
            </w:r>
          </w:p>
        </w:tc>
        <w:tc>
          <w:tcPr>
            <w:tcW w:w="205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</w:t>
            </w:r>
          </w:p>
        </w:tc>
        <w:tc>
          <w:tcPr>
            <w:tcW w:w="205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Соболь Р.Б.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71976" w:rsidRPr="0067574E">
        <w:trPr>
          <w:trHeight w:val="897"/>
        </w:trPr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Матчи, открытые первенства по мини-футболу</w:t>
            </w:r>
          </w:p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Кавалерово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календарю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05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205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</w:tc>
      </w:tr>
      <w:tr w:rsidR="00E71976" w:rsidRPr="0067574E">
        <w:tc>
          <w:tcPr>
            <w:tcW w:w="14656" w:type="dxa"/>
            <w:gridSpan w:val="10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757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71976" w:rsidRPr="0067574E">
        <w:tc>
          <w:tcPr>
            <w:tcW w:w="593" w:type="dxa"/>
          </w:tcPr>
          <w:p w:rsidR="00E71976" w:rsidRPr="0067574E" w:rsidRDefault="00E54E54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71976" w:rsidRPr="00675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dxa"/>
          </w:tcPr>
          <w:p w:rsidR="00E71976" w:rsidRPr="0067574E" w:rsidRDefault="00E71976" w:rsidP="0067574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Межпоселенческая спартакиада</w:t>
            </w:r>
          </w:p>
        </w:tc>
        <w:tc>
          <w:tcPr>
            <w:tcW w:w="1451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ОМР</w:t>
            </w:r>
          </w:p>
        </w:tc>
        <w:tc>
          <w:tcPr>
            <w:tcW w:w="2090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п. Ольга</w:t>
            </w:r>
          </w:p>
        </w:tc>
        <w:tc>
          <w:tcPr>
            <w:tcW w:w="1763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555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2055" w:type="dxa"/>
            <w:gridSpan w:val="3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15,0</w:t>
            </w:r>
          </w:p>
        </w:tc>
        <w:tc>
          <w:tcPr>
            <w:tcW w:w="2057" w:type="dxa"/>
          </w:tcPr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Черепанова О.М.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757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Шевченко В.И.</w:t>
            </w:r>
          </w:p>
          <w:p w:rsidR="00E71976" w:rsidRPr="0067574E" w:rsidRDefault="00E71976" w:rsidP="006757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71976" w:rsidRPr="00A831BE" w:rsidRDefault="00E71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976" w:rsidRPr="00A831BE" w:rsidRDefault="00E71976" w:rsidP="00447569">
      <w:pPr>
        <w:rPr>
          <w:rFonts w:ascii="Times New Roman" w:hAnsi="Times New Roman" w:cs="Times New Roman"/>
          <w:sz w:val="28"/>
          <w:szCs w:val="28"/>
        </w:rPr>
      </w:pPr>
    </w:p>
    <w:p w:rsidR="00E71976" w:rsidRPr="00A831BE" w:rsidRDefault="00E71976" w:rsidP="00447569">
      <w:pPr>
        <w:rPr>
          <w:rFonts w:ascii="Times New Roman" w:hAnsi="Times New Roman" w:cs="Times New Roman"/>
          <w:sz w:val="28"/>
          <w:szCs w:val="28"/>
        </w:rPr>
      </w:pPr>
      <w:r w:rsidRPr="00A831BE">
        <w:rPr>
          <w:rFonts w:ascii="Times New Roman" w:hAnsi="Times New Roman" w:cs="Times New Roman"/>
          <w:sz w:val="28"/>
          <w:szCs w:val="28"/>
        </w:rPr>
        <w:t xml:space="preserve">Директор 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31BE">
        <w:rPr>
          <w:rFonts w:ascii="Times New Roman" w:hAnsi="Times New Roman" w:cs="Times New Roman"/>
          <w:sz w:val="28"/>
          <w:szCs w:val="28"/>
        </w:rPr>
        <w:t>Ольгинская СШ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31BE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О.М.Черепанова </w:t>
      </w:r>
    </w:p>
    <w:p w:rsidR="00E71976" w:rsidRPr="00B056DE" w:rsidRDefault="00E71976" w:rsidP="00FF6778">
      <w:pPr>
        <w:rPr>
          <w:rFonts w:ascii="Times New Roman" w:hAnsi="Times New Roman" w:cs="Times New Roman"/>
          <w:sz w:val="20"/>
          <w:szCs w:val="20"/>
        </w:rPr>
      </w:pPr>
      <w:r w:rsidRPr="00B056DE">
        <w:rPr>
          <w:rFonts w:ascii="Times New Roman" w:hAnsi="Times New Roman" w:cs="Times New Roman"/>
          <w:sz w:val="20"/>
          <w:szCs w:val="20"/>
        </w:rPr>
        <w:t xml:space="preserve">М.П.            </w:t>
      </w:r>
    </w:p>
    <w:p w:rsidR="00E71976" w:rsidRPr="00A831BE" w:rsidRDefault="00E71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976" w:rsidRPr="00A831BE" w:rsidRDefault="00E71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1976" w:rsidRPr="00A831BE" w:rsidSect="005510F1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94490"/>
    <w:rsid w:val="00025C52"/>
    <w:rsid w:val="00067D58"/>
    <w:rsid w:val="0007567F"/>
    <w:rsid w:val="00076DF2"/>
    <w:rsid w:val="0009003E"/>
    <w:rsid w:val="000A404E"/>
    <w:rsid w:val="000B1010"/>
    <w:rsid w:val="000C1E8C"/>
    <w:rsid w:val="000D0DC0"/>
    <w:rsid w:val="000D5462"/>
    <w:rsid w:val="000D77A4"/>
    <w:rsid w:val="000F319A"/>
    <w:rsid w:val="00111BC7"/>
    <w:rsid w:val="001176DA"/>
    <w:rsid w:val="00121DA6"/>
    <w:rsid w:val="001316AA"/>
    <w:rsid w:val="00184D40"/>
    <w:rsid w:val="001A2504"/>
    <w:rsid w:val="001B0ED9"/>
    <w:rsid w:val="001C4649"/>
    <w:rsid w:val="001C6781"/>
    <w:rsid w:val="001D7F34"/>
    <w:rsid w:val="002101F9"/>
    <w:rsid w:val="00215E58"/>
    <w:rsid w:val="00242504"/>
    <w:rsid w:val="0025009A"/>
    <w:rsid w:val="002545F3"/>
    <w:rsid w:val="002B2DD2"/>
    <w:rsid w:val="002B3D4B"/>
    <w:rsid w:val="0033119A"/>
    <w:rsid w:val="00334ECD"/>
    <w:rsid w:val="00351BC4"/>
    <w:rsid w:val="00352520"/>
    <w:rsid w:val="003563BB"/>
    <w:rsid w:val="00357314"/>
    <w:rsid w:val="0039093E"/>
    <w:rsid w:val="003A536C"/>
    <w:rsid w:val="003B0BDA"/>
    <w:rsid w:val="003B720D"/>
    <w:rsid w:val="003E63E7"/>
    <w:rsid w:val="003F2AC3"/>
    <w:rsid w:val="00447569"/>
    <w:rsid w:val="00451CFA"/>
    <w:rsid w:val="004568A7"/>
    <w:rsid w:val="004844A8"/>
    <w:rsid w:val="00494490"/>
    <w:rsid w:val="00497913"/>
    <w:rsid w:val="004A2F1E"/>
    <w:rsid w:val="004A30F3"/>
    <w:rsid w:val="004A42FB"/>
    <w:rsid w:val="004B6F13"/>
    <w:rsid w:val="004E3C00"/>
    <w:rsid w:val="00506459"/>
    <w:rsid w:val="00520E53"/>
    <w:rsid w:val="00525416"/>
    <w:rsid w:val="00530A5D"/>
    <w:rsid w:val="00541BEF"/>
    <w:rsid w:val="005510F1"/>
    <w:rsid w:val="005764D9"/>
    <w:rsid w:val="005B197C"/>
    <w:rsid w:val="005D5ECD"/>
    <w:rsid w:val="005F0CE2"/>
    <w:rsid w:val="00604583"/>
    <w:rsid w:val="0060785D"/>
    <w:rsid w:val="00625BB1"/>
    <w:rsid w:val="0063414C"/>
    <w:rsid w:val="00640C2D"/>
    <w:rsid w:val="00642E5F"/>
    <w:rsid w:val="00655EAA"/>
    <w:rsid w:val="006576D5"/>
    <w:rsid w:val="0067574E"/>
    <w:rsid w:val="006830AE"/>
    <w:rsid w:val="006C2C3C"/>
    <w:rsid w:val="0071774F"/>
    <w:rsid w:val="00733629"/>
    <w:rsid w:val="00760E5E"/>
    <w:rsid w:val="0077166D"/>
    <w:rsid w:val="007968CB"/>
    <w:rsid w:val="007A0297"/>
    <w:rsid w:val="007B146A"/>
    <w:rsid w:val="007E0586"/>
    <w:rsid w:val="007F7837"/>
    <w:rsid w:val="00824C57"/>
    <w:rsid w:val="008314A6"/>
    <w:rsid w:val="00837AE9"/>
    <w:rsid w:val="00841CF7"/>
    <w:rsid w:val="008A1666"/>
    <w:rsid w:val="008B65CB"/>
    <w:rsid w:val="008C1C04"/>
    <w:rsid w:val="008D48E1"/>
    <w:rsid w:val="008D56D6"/>
    <w:rsid w:val="008E30E7"/>
    <w:rsid w:val="008E39A7"/>
    <w:rsid w:val="008E3AD7"/>
    <w:rsid w:val="00900C6A"/>
    <w:rsid w:val="0091372B"/>
    <w:rsid w:val="009542A0"/>
    <w:rsid w:val="00960397"/>
    <w:rsid w:val="0096040B"/>
    <w:rsid w:val="00964F7E"/>
    <w:rsid w:val="00970AFC"/>
    <w:rsid w:val="00970D4E"/>
    <w:rsid w:val="0097378F"/>
    <w:rsid w:val="009C2B66"/>
    <w:rsid w:val="009D6685"/>
    <w:rsid w:val="009E32E1"/>
    <w:rsid w:val="00A1014C"/>
    <w:rsid w:val="00A24F68"/>
    <w:rsid w:val="00A52762"/>
    <w:rsid w:val="00A532D7"/>
    <w:rsid w:val="00A534FC"/>
    <w:rsid w:val="00A56117"/>
    <w:rsid w:val="00A56A3E"/>
    <w:rsid w:val="00A609CF"/>
    <w:rsid w:val="00A74DBB"/>
    <w:rsid w:val="00A831BE"/>
    <w:rsid w:val="00A90365"/>
    <w:rsid w:val="00AE2C9F"/>
    <w:rsid w:val="00AE432F"/>
    <w:rsid w:val="00B04F61"/>
    <w:rsid w:val="00B056DE"/>
    <w:rsid w:val="00B12991"/>
    <w:rsid w:val="00B23C60"/>
    <w:rsid w:val="00B23E10"/>
    <w:rsid w:val="00B32833"/>
    <w:rsid w:val="00B33853"/>
    <w:rsid w:val="00B3631C"/>
    <w:rsid w:val="00B37530"/>
    <w:rsid w:val="00B622F9"/>
    <w:rsid w:val="00B662AE"/>
    <w:rsid w:val="00B90B46"/>
    <w:rsid w:val="00B9797C"/>
    <w:rsid w:val="00BA32A1"/>
    <w:rsid w:val="00BB1FB0"/>
    <w:rsid w:val="00BB4396"/>
    <w:rsid w:val="00BE48D2"/>
    <w:rsid w:val="00BF2F02"/>
    <w:rsid w:val="00BF4C9F"/>
    <w:rsid w:val="00C066B4"/>
    <w:rsid w:val="00C14C59"/>
    <w:rsid w:val="00C56A45"/>
    <w:rsid w:val="00CC0782"/>
    <w:rsid w:val="00CE6F02"/>
    <w:rsid w:val="00CF1234"/>
    <w:rsid w:val="00D154E7"/>
    <w:rsid w:val="00D25348"/>
    <w:rsid w:val="00D45EA4"/>
    <w:rsid w:val="00D8262A"/>
    <w:rsid w:val="00D96DEC"/>
    <w:rsid w:val="00DA53E3"/>
    <w:rsid w:val="00DD5BDE"/>
    <w:rsid w:val="00DE024D"/>
    <w:rsid w:val="00DE7183"/>
    <w:rsid w:val="00DF36F1"/>
    <w:rsid w:val="00DF51FC"/>
    <w:rsid w:val="00E10325"/>
    <w:rsid w:val="00E16E86"/>
    <w:rsid w:val="00E219EA"/>
    <w:rsid w:val="00E46D82"/>
    <w:rsid w:val="00E54E54"/>
    <w:rsid w:val="00E66DE0"/>
    <w:rsid w:val="00E71976"/>
    <w:rsid w:val="00E71DF0"/>
    <w:rsid w:val="00E7526D"/>
    <w:rsid w:val="00EC170D"/>
    <w:rsid w:val="00ED4CDA"/>
    <w:rsid w:val="00EF2142"/>
    <w:rsid w:val="00EF6F37"/>
    <w:rsid w:val="00F00DCC"/>
    <w:rsid w:val="00F0327E"/>
    <w:rsid w:val="00F109B7"/>
    <w:rsid w:val="00F36341"/>
    <w:rsid w:val="00F66C5D"/>
    <w:rsid w:val="00F856B8"/>
    <w:rsid w:val="00FA169E"/>
    <w:rsid w:val="00FD5ADD"/>
    <w:rsid w:val="00FE65FC"/>
    <w:rsid w:val="00FF6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F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449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1424</Words>
  <Characters>8118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))</cp:lastModifiedBy>
  <cp:revision>3</cp:revision>
  <cp:lastPrinted>2020-02-27T00:33:00Z</cp:lastPrinted>
  <dcterms:created xsi:type="dcterms:W3CDTF">2020-02-27T00:33:00Z</dcterms:created>
  <dcterms:modified xsi:type="dcterms:W3CDTF">2020-02-27T00:33:00Z</dcterms:modified>
</cp:coreProperties>
</file>